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9CE3" w14:textId="77777777" w:rsidR="007F210A" w:rsidRDefault="00000000">
      <w:pPr>
        <w:pStyle w:val="Domylny"/>
      </w:pPr>
      <w:r>
        <w:t xml:space="preserve">                                                                                                                             </w:t>
      </w:r>
    </w:p>
    <w:p w14:paraId="0036A79B" w14:textId="77777777" w:rsidR="007F210A" w:rsidRDefault="007F210A">
      <w:pPr>
        <w:pStyle w:val="Domylny"/>
      </w:pPr>
    </w:p>
    <w:p w14:paraId="4BC89197" w14:textId="77777777" w:rsidR="007F210A" w:rsidRDefault="00000000">
      <w:pPr>
        <w:pStyle w:val="Domylny"/>
      </w:pPr>
      <w:r>
        <w:t xml:space="preserve">                                                  </w:t>
      </w:r>
      <w:r>
        <w:rPr>
          <w:i/>
          <w:iCs/>
        </w:rPr>
        <w:t xml:space="preserve">       </w:t>
      </w:r>
      <w:r>
        <w:rPr>
          <w:i/>
          <w:iCs/>
          <w:color w:val="0000FF"/>
          <w:sz w:val="44"/>
          <w:szCs w:val="44"/>
        </w:rPr>
        <w:t xml:space="preserve"> ZGŁOSZENIE</w:t>
      </w:r>
    </w:p>
    <w:p w14:paraId="6886351B" w14:textId="77777777" w:rsidR="007F210A" w:rsidRDefault="007F210A">
      <w:pPr>
        <w:pStyle w:val="Domylny"/>
      </w:pPr>
    </w:p>
    <w:p w14:paraId="7FB04092" w14:textId="77777777" w:rsidR="007F210A" w:rsidRDefault="007F210A">
      <w:pPr>
        <w:pStyle w:val="Domylny"/>
        <w:rPr>
          <w:i/>
          <w:iCs/>
          <w:color w:val="0000FF"/>
        </w:rPr>
      </w:pPr>
    </w:p>
    <w:p w14:paraId="27AA133B" w14:textId="77777777" w:rsidR="007F210A" w:rsidRDefault="00000000">
      <w:pPr>
        <w:pStyle w:val="Domylny"/>
      </w:pPr>
      <w:r>
        <w:rPr>
          <w:i/>
          <w:iCs/>
          <w:color w:val="0000FF"/>
        </w:rPr>
        <w:t xml:space="preserve">                                   </w:t>
      </w:r>
      <w:r>
        <w:rPr>
          <w:i/>
          <w:iCs/>
          <w:color w:val="0000FF"/>
          <w:sz w:val="30"/>
          <w:szCs w:val="30"/>
        </w:rPr>
        <w:t xml:space="preserve"> GRODZISKI    REGATY    ŻEGLARSKIE</w:t>
      </w:r>
    </w:p>
    <w:p w14:paraId="42B09161" w14:textId="4BDCADD0" w:rsidR="007F210A" w:rsidRDefault="00000000">
      <w:pPr>
        <w:pStyle w:val="Domylny"/>
      </w:pPr>
      <w:r>
        <w:rPr>
          <w:color w:val="0000FF"/>
        </w:rPr>
        <w:t xml:space="preserve">                                                            </w:t>
      </w:r>
    </w:p>
    <w:p w14:paraId="0AC61301" w14:textId="77777777" w:rsidR="007F210A" w:rsidRDefault="00000000">
      <w:pPr>
        <w:pStyle w:val="Domylny"/>
      </w:pPr>
      <w:r>
        <w:rPr>
          <w:color w:val="0000FF"/>
        </w:rPr>
        <w:t xml:space="preserve">                                                </w:t>
      </w:r>
      <w:r>
        <w:rPr>
          <w:i/>
          <w:iCs/>
          <w:color w:val="0000FF"/>
        </w:rPr>
        <w:t xml:space="preserve">                im. L. Teligi</w:t>
      </w:r>
    </w:p>
    <w:p w14:paraId="6BD3BBE4" w14:textId="77777777" w:rsidR="007F210A" w:rsidRDefault="00000000">
      <w:pPr>
        <w:pStyle w:val="Domylny"/>
      </w:pPr>
      <w:r>
        <w:rPr>
          <w:i/>
          <w:iCs/>
          <w:color w:val="0000FF"/>
        </w:rPr>
        <w:t xml:space="preserve">                                                 </w:t>
      </w:r>
      <w:r>
        <w:rPr>
          <w:i/>
          <w:iCs/>
          <w:color w:val="0000FF"/>
          <w:sz w:val="21"/>
          <w:szCs w:val="21"/>
        </w:rPr>
        <w:t>o przechodni puchar Burmistrza</w:t>
      </w:r>
    </w:p>
    <w:p w14:paraId="34DC1250" w14:textId="77777777" w:rsidR="007F210A" w:rsidRDefault="007F210A">
      <w:pPr>
        <w:pStyle w:val="Domylny"/>
      </w:pPr>
    </w:p>
    <w:p w14:paraId="79B763E5" w14:textId="77777777" w:rsidR="007F210A" w:rsidRDefault="007F210A">
      <w:pPr>
        <w:pStyle w:val="Domylny"/>
      </w:pPr>
    </w:p>
    <w:p w14:paraId="0B804A6C" w14:textId="77777777" w:rsidR="007F210A" w:rsidRDefault="007F210A">
      <w:pPr>
        <w:pStyle w:val="Domylny"/>
      </w:pPr>
    </w:p>
    <w:p w14:paraId="53B3B905" w14:textId="21565553" w:rsidR="007F210A" w:rsidRDefault="00000000">
      <w:pPr>
        <w:pStyle w:val="Domylny"/>
      </w:pPr>
      <w:r>
        <w:t xml:space="preserve">                                                   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Stranda</w:t>
      </w:r>
      <w:proofErr w:type="spellEnd"/>
      <w:r>
        <w:rPr>
          <w:b/>
          <w:bCs/>
          <w:i/>
          <w:iCs/>
        </w:rPr>
        <w:t xml:space="preserve">   1</w:t>
      </w:r>
      <w:r w:rsidR="00773D1C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-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2</w:t>
      </w:r>
      <w:r w:rsidR="00773D1C">
        <w:rPr>
          <w:b/>
          <w:bCs/>
          <w:i/>
          <w:iCs/>
        </w:rPr>
        <w:t>1</w:t>
      </w:r>
      <w:r>
        <w:rPr>
          <w:b/>
          <w:bCs/>
          <w:i/>
          <w:iCs/>
        </w:rPr>
        <w:t xml:space="preserve"> maj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202</w:t>
      </w:r>
      <w:r w:rsidR="00773D1C">
        <w:rPr>
          <w:b/>
          <w:bCs/>
          <w:i/>
          <w:iCs/>
        </w:rPr>
        <w:t>3</w:t>
      </w:r>
      <w:r>
        <w:rPr>
          <w:i/>
          <w:iCs/>
        </w:rPr>
        <w:t>r</w:t>
      </w:r>
    </w:p>
    <w:p w14:paraId="30CDDFF7" w14:textId="77777777" w:rsidR="007F210A" w:rsidRDefault="007F210A">
      <w:pPr>
        <w:pStyle w:val="Domylny"/>
      </w:pPr>
    </w:p>
    <w:p w14:paraId="6515D6D4" w14:textId="77777777" w:rsidR="007F210A" w:rsidRDefault="007F210A">
      <w:pPr>
        <w:pStyle w:val="Domylny"/>
      </w:pPr>
    </w:p>
    <w:p w14:paraId="11DF6387" w14:textId="29FE80D8" w:rsidR="007F210A" w:rsidRDefault="00000000">
      <w:pPr>
        <w:pStyle w:val="Domylny"/>
      </w:pPr>
      <w:r>
        <w:t xml:space="preserve">                         Oznaczenie na kadłubie [ nr jachtu ] </w:t>
      </w:r>
    </w:p>
    <w:p w14:paraId="41F9E3B8" w14:textId="77777777" w:rsidR="007F210A" w:rsidRDefault="007F210A">
      <w:pPr>
        <w:pStyle w:val="Domylny"/>
      </w:pPr>
    </w:p>
    <w:p w14:paraId="2AA1F418" w14:textId="77777777" w:rsidR="007F210A" w:rsidRDefault="007F210A">
      <w:pPr>
        <w:pStyle w:val="Domylny"/>
      </w:pPr>
    </w:p>
    <w:p w14:paraId="221E05ED" w14:textId="77777777" w:rsidR="007F210A" w:rsidRDefault="00000000">
      <w:pPr>
        <w:pStyle w:val="Domylny"/>
      </w:pPr>
      <w:r>
        <w:t xml:space="preserve">                                                       </w:t>
      </w:r>
      <w:r>
        <w:rPr>
          <w:i/>
          <w:iCs/>
        </w:rPr>
        <w:t xml:space="preserve">       Klasa   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Twister 26</w:t>
      </w:r>
    </w:p>
    <w:p w14:paraId="74D61A54" w14:textId="77777777" w:rsidR="007F210A" w:rsidRDefault="007F210A">
      <w:pPr>
        <w:pStyle w:val="Domylny"/>
      </w:pPr>
    </w:p>
    <w:p w14:paraId="54BD026C" w14:textId="77777777" w:rsidR="007F210A" w:rsidRDefault="007F210A">
      <w:pPr>
        <w:pStyle w:val="Domylny"/>
        <w:rPr>
          <w:i/>
          <w:iCs/>
        </w:rPr>
      </w:pPr>
    </w:p>
    <w:p w14:paraId="7212D773" w14:textId="77777777" w:rsidR="007F210A" w:rsidRDefault="00000000">
      <w:pPr>
        <w:pStyle w:val="Domylny"/>
      </w:pPr>
      <w:r>
        <w:rPr>
          <w:i/>
          <w:iCs/>
        </w:rPr>
        <w:t xml:space="preserve">          STERNIK  JACHTU </w:t>
      </w:r>
      <w:r>
        <w:t xml:space="preserve"> [ nazwisko i imię ]</w:t>
      </w:r>
    </w:p>
    <w:p w14:paraId="57E05E65" w14:textId="77777777" w:rsidR="007F210A" w:rsidRDefault="007F210A">
      <w:pPr>
        <w:pStyle w:val="Domylny"/>
      </w:pPr>
    </w:p>
    <w:p w14:paraId="55924033" w14:textId="77777777" w:rsidR="007F210A" w:rsidRDefault="00000000">
      <w:pPr>
        <w:pStyle w:val="Domylny"/>
      </w:pPr>
      <w:r>
        <w:t xml:space="preserve">           </w:t>
      </w:r>
    </w:p>
    <w:p w14:paraId="66B5D9DD" w14:textId="77777777" w:rsidR="007F210A" w:rsidRDefault="007F210A">
      <w:pPr>
        <w:pStyle w:val="Domylny"/>
      </w:pPr>
    </w:p>
    <w:p w14:paraId="6973DE5B" w14:textId="099165E4" w:rsidR="007F210A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Firma – stowarzyszenie </w:t>
      </w:r>
      <w:r>
        <w:t xml:space="preserve">         </w:t>
      </w:r>
    </w:p>
    <w:p w14:paraId="1D26388E" w14:textId="77777777" w:rsidR="007F210A" w:rsidRDefault="007F210A">
      <w:pPr>
        <w:pStyle w:val="Domylny"/>
      </w:pPr>
    </w:p>
    <w:p w14:paraId="5E545DDA" w14:textId="77777777" w:rsidR="007F210A" w:rsidRDefault="00000000">
      <w:pPr>
        <w:pStyle w:val="Domylny"/>
      </w:pPr>
      <w:r>
        <w:t xml:space="preserve">     </w:t>
      </w:r>
      <w:r>
        <w:rPr>
          <w:i/>
          <w:iCs/>
        </w:rPr>
        <w:t xml:space="preserve">   Stopień żeglarski:  </w:t>
      </w:r>
      <w:r>
        <w:t xml:space="preserve">                                                  </w:t>
      </w:r>
      <w:r>
        <w:rPr>
          <w:i/>
          <w:iCs/>
        </w:rPr>
        <w:t xml:space="preserve"> nr patentu</w:t>
      </w:r>
      <w:r>
        <w:t xml:space="preserve">   </w:t>
      </w:r>
    </w:p>
    <w:p w14:paraId="65A14BDC" w14:textId="77777777" w:rsidR="007F210A" w:rsidRDefault="007F210A">
      <w:pPr>
        <w:pStyle w:val="Domylny"/>
      </w:pPr>
    </w:p>
    <w:p w14:paraId="77E824B0" w14:textId="77777777" w:rsidR="007F210A" w:rsidRDefault="00000000">
      <w:pPr>
        <w:pStyle w:val="Domylny"/>
      </w:pPr>
      <w:r>
        <w:t xml:space="preserve">      </w:t>
      </w:r>
      <w:r>
        <w:rPr>
          <w:i/>
          <w:iCs/>
        </w:rPr>
        <w:t xml:space="preserve">  ZAŁOGA </w:t>
      </w:r>
      <w:r>
        <w:t xml:space="preserve">    1. </w:t>
      </w:r>
    </w:p>
    <w:p w14:paraId="1FD4781D" w14:textId="77777777" w:rsidR="007F210A" w:rsidRDefault="00000000">
      <w:pPr>
        <w:pStyle w:val="Domylny"/>
      </w:pPr>
      <w:r>
        <w:t xml:space="preserve">                 </w:t>
      </w:r>
    </w:p>
    <w:p w14:paraId="3510B3E6" w14:textId="77777777" w:rsidR="007F210A" w:rsidRDefault="00000000">
      <w:pPr>
        <w:pStyle w:val="Domylny"/>
      </w:pPr>
      <w:r>
        <w:t xml:space="preserve">                            2.  </w:t>
      </w:r>
    </w:p>
    <w:p w14:paraId="5CD23D58" w14:textId="77777777" w:rsidR="007F210A" w:rsidRDefault="007F210A">
      <w:pPr>
        <w:pStyle w:val="Domylny"/>
      </w:pPr>
    </w:p>
    <w:p w14:paraId="08883B0E" w14:textId="77777777" w:rsidR="007F210A" w:rsidRDefault="00000000">
      <w:pPr>
        <w:pStyle w:val="Domylny"/>
      </w:pPr>
      <w:r>
        <w:t xml:space="preserve">                            3.  </w:t>
      </w:r>
    </w:p>
    <w:p w14:paraId="6D4E32A5" w14:textId="77777777" w:rsidR="007F210A" w:rsidRDefault="007F210A">
      <w:pPr>
        <w:pStyle w:val="Domylny"/>
      </w:pPr>
    </w:p>
    <w:p w14:paraId="6BF9C45F" w14:textId="77777777" w:rsidR="007F210A" w:rsidRDefault="00000000">
      <w:pPr>
        <w:pStyle w:val="Domylny"/>
      </w:pPr>
      <w:r>
        <w:t xml:space="preserve">                            4.</w:t>
      </w:r>
    </w:p>
    <w:p w14:paraId="67EF6805" w14:textId="77777777" w:rsidR="007F210A" w:rsidRDefault="00000000">
      <w:pPr>
        <w:pStyle w:val="Domylny"/>
      </w:pPr>
      <w:r>
        <w:t xml:space="preserve">                           </w:t>
      </w:r>
    </w:p>
    <w:p w14:paraId="66767D3A" w14:textId="77777777" w:rsidR="007F210A" w:rsidRDefault="007F210A">
      <w:pPr>
        <w:pStyle w:val="Domylny"/>
      </w:pPr>
    </w:p>
    <w:p w14:paraId="6AAF0C1C" w14:textId="77777777" w:rsidR="007F210A" w:rsidRDefault="00000000">
      <w:pPr>
        <w:pStyle w:val="Domylny"/>
      </w:pPr>
      <w:r>
        <w:t xml:space="preserve">       </w:t>
      </w:r>
      <w:r>
        <w:rPr>
          <w:i/>
          <w:iCs/>
        </w:rPr>
        <w:t xml:space="preserve"> Kontakt na numer telefonu w trakcie regat   </w:t>
      </w:r>
    </w:p>
    <w:p w14:paraId="5870798B" w14:textId="77777777" w:rsidR="007F210A" w:rsidRDefault="007F210A">
      <w:pPr>
        <w:pStyle w:val="Domylny"/>
      </w:pPr>
    </w:p>
    <w:p w14:paraId="6DF3AE7F" w14:textId="77777777" w:rsidR="007F210A" w:rsidRDefault="007F210A">
      <w:pPr>
        <w:pStyle w:val="Domylny"/>
      </w:pPr>
    </w:p>
    <w:p w14:paraId="387A38A5" w14:textId="77777777" w:rsidR="007F210A" w:rsidRDefault="007F210A">
      <w:pPr>
        <w:pStyle w:val="Domylny"/>
        <w:rPr>
          <w:i/>
          <w:iCs/>
        </w:rPr>
      </w:pPr>
    </w:p>
    <w:p w14:paraId="43DBEB2E" w14:textId="77777777" w:rsidR="007F210A" w:rsidRDefault="00000000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>Przyjmuję zobowiązania wynikające z zawiadomienia o regatach, przepisów regatowych ISAF,</w:t>
      </w:r>
    </w:p>
    <w:p w14:paraId="66DA2A5C" w14:textId="77777777" w:rsidR="007F210A" w:rsidRDefault="00000000">
      <w:pPr>
        <w:pStyle w:val="Domylny"/>
      </w:pPr>
      <w:r>
        <w:rPr>
          <w:i/>
          <w:iCs/>
        </w:rPr>
        <w:t xml:space="preserve">    </w:t>
      </w:r>
      <w:r>
        <w:rPr>
          <w:b/>
          <w:bCs/>
          <w:i/>
          <w:iCs/>
          <w:sz w:val="21"/>
          <w:szCs w:val="21"/>
        </w:rPr>
        <w:t xml:space="preserve">   przepisów PZŻ i instrukcji żeglugi.</w:t>
      </w:r>
    </w:p>
    <w:p w14:paraId="5A9805C7" w14:textId="77777777" w:rsidR="007F210A" w:rsidRDefault="00000000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 xml:space="preserve">Przyjmuję pełną odpowiedzialność za prawidłowe wyposażenie załogi jachtu w osobisty               </w:t>
      </w:r>
    </w:p>
    <w:p w14:paraId="152294E3" w14:textId="77777777" w:rsidR="007F210A" w:rsidRDefault="00000000">
      <w:pPr>
        <w:pStyle w:val="Domylny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sprzęt ratunkowy. Akceptuję start w regatach na własną odpowiedzialność.</w:t>
      </w:r>
    </w:p>
    <w:p w14:paraId="6AB68A06" w14:textId="77777777" w:rsidR="007F210A" w:rsidRDefault="007F210A">
      <w:pPr>
        <w:pStyle w:val="Domylny"/>
      </w:pPr>
    </w:p>
    <w:p w14:paraId="77DA05E8" w14:textId="77777777" w:rsidR="007F210A" w:rsidRDefault="007F210A">
      <w:pPr>
        <w:pStyle w:val="Domylny"/>
      </w:pPr>
    </w:p>
    <w:p w14:paraId="02218D8C" w14:textId="77777777" w:rsidR="007F210A" w:rsidRDefault="00000000">
      <w:pPr>
        <w:pStyle w:val="Domylny"/>
      </w:pPr>
      <w:r>
        <w:rPr>
          <w:sz w:val="21"/>
          <w:szCs w:val="21"/>
        </w:rPr>
        <w:t xml:space="preserve">        </w:t>
      </w:r>
      <w:r>
        <w:rPr>
          <w:i/>
          <w:iCs/>
          <w:sz w:val="21"/>
          <w:szCs w:val="21"/>
        </w:rPr>
        <w:t xml:space="preserve">        data     </w:t>
      </w:r>
      <w:r>
        <w:rPr>
          <w:sz w:val="21"/>
          <w:szCs w:val="21"/>
        </w:rPr>
        <w:t xml:space="preserve">                                                                            </w:t>
      </w:r>
      <w:r>
        <w:rPr>
          <w:i/>
          <w:iCs/>
          <w:sz w:val="21"/>
          <w:szCs w:val="21"/>
        </w:rPr>
        <w:t xml:space="preserve">       sternik podpis</w:t>
      </w:r>
    </w:p>
    <w:p w14:paraId="5C3FD580" w14:textId="77777777" w:rsidR="007F210A" w:rsidRDefault="007F210A">
      <w:pPr>
        <w:pStyle w:val="Domylny"/>
      </w:pPr>
    </w:p>
    <w:p w14:paraId="17EE7EB3" w14:textId="22895512" w:rsidR="007F210A" w:rsidRDefault="00000000">
      <w:pPr>
        <w:pStyle w:val="Domylny"/>
      </w:pPr>
      <w:r>
        <w:rPr>
          <w:i/>
          <w:iCs/>
        </w:rPr>
        <w:t xml:space="preserve">       1</w:t>
      </w:r>
      <w:r w:rsidR="00773D1C">
        <w:rPr>
          <w:i/>
          <w:iCs/>
        </w:rPr>
        <w:t>8</w:t>
      </w:r>
      <w:r>
        <w:rPr>
          <w:i/>
          <w:iCs/>
        </w:rPr>
        <w:t>.05.202</w:t>
      </w:r>
      <w:r w:rsidR="00773D1C">
        <w:rPr>
          <w:i/>
          <w:iCs/>
        </w:rPr>
        <w:t>3</w:t>
      </w:r>
      <w:r>
        <w:rPr>
          <w:i/>
          <w:iCs/>
        </w:rPr>
        <w:t xml:space="preserve">r </w:t>
      </w:r>
      <w:r>
        <w:t xml:space="preserve">                                                                 ….........................................</w:t>
      </w:r>
    </w:p>
    <w:p w14:paraId="337F526C" w14:textId="77777777" w:rsidR="007F210A" w:rsidRDefault="00000000">
      <w:pPr>
        <w:pStyle w:val="Domylny"/>
      </w:pPr>
      <w:r>
        <w:t xml:space="preserve">                                                                  </w:t>
      </w:r>
    </w:p>
    <w:sectPr w:rsidR="007F21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3598" w14:textId="77777777" w:rsidR="002E6AFE" w:rsidRDefault="002E6AFE">
      <w:r>
        <w:separator/>
      </w:r>
    </w:p>
  </w:endnote>
  <w:endnote w:type="continuationSeparator" w:id="0">
    <w:p w14:paraId="6668A56E" w14:textId="77777777" w:rsidR="002E6AFE" w:rsidRDefault="002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A2A5" w14:textId="77777777" w:rsidR="002E6AFE" w:rsidRDefault="002E6AFE">
      <w:r>
        <w:rPr>
          <w:color w:val="000000"/>
        </w:rPr>
        <w:separator/>
      </w:r>
    </w:p>
  </w:footnote>
  <w:footnote w:type="continuationSeparator" w:id="0">
    <w:p w14:paraId="4CA855E1" w14:textId="77777777" w:rsidR="002E6AFE" w:rsidRDefault="002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210A"/>
    <w:rsid w:val="002E6AFE"/>
    <w:rsid w:val="00773D1C"/>
    <w:rsid w:val="007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F0B7"/>
  <w15:docId w15:val="{845DAC91-6F5B-4BB3-9065-82922326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3"/>
        <w:sz w:val="22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Domy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omy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omylny"/>
    <w:pPr>
      <w:suppressLineNumbers/>
    </w:pPr>
  </w:style>
  <w:style w:type="paragraph" w:customStyle="1" w:styleId="Domylny">
    <w:name w:val="Domyślny"/>
    <w:pPr>
      <w:suppressAutoHyphens/>
      <w:overflowPunct w:val="0"/>
    </w:pPr>
    <w:rPr>
      <w:rFonts w:ascii="Times New Roman" w:eastAsia="Lucida Sans Unicode" w:hAnsi="Times New Roman" w:cs="Mangal"/>
      <w:color w:val="00000A"/>
      <w:sz w:val="24"/>
    </w:rPr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2022-02-21T16:45:00Z</cp:lastPrinted>
  <dcterms:created xsi:type="dcterms:W3CDTF">2022-11-22T11:44:00Z</dcterms:created>
  <dcterms:modified xsi:type="dcterms:W3CDTF">2022-11-22T11:46:00Z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